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DD" w:rsidRDefault="00E45F97">
      <w:r>
        <w:rPr>
          <w:noProof/>
        </w:rPr>
        <w:drawing>
          <wp:anchor distT="0" distB="0" distL="114300" distR="114300" simplePos="0" relativeHeight="251658240" behindDoc="1" locked="0" layoutInCell="1" allowOverlap="1" wp14:anchorId="0C7B032D">
            <wp:simplePos x="0" y="0"/>
            <wp:positionH relativeFrom="column">
              <wp:posOffset>2505075</wp:posOffset>
            </wp:positionH>
            <wp:positionV relativeFrom="paragraph">
              <wp:posOffset>-609600</wp:posOffset>
            </wp:positionV>
            <wp:extent cx="1152525" cy="116459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97" w:rsidRDefault="00E45F97"/>
    <w:p w:rsidR="00E45F97" w:rsidRPr="00E45F97" w:rsidRDefault="00E45F97" w:rsidP="00E45F97">
      <w:pPr>
        <w:jc w:val="center"/>
        <w:rPr>
          <w:b/>
          <w:bCs/>
          <w:sz w:val="32"/>
          <w:szCs w:val="32"/>
        </w:rPr>
      </w:pPr>
      <w:r w:rsidRPr="00E45F97">
        <w:rPr>
          <w:rFonts w:cs="Cordia New"/>
          <w:b/>
          <w:bCs/>
          <w:sz w:val="32"/>
          <w:szCs w:val="32"/>
          <w:cs/>
        </w:rPr>
        <w:t>การขออนุญาตออกหนังสือรับรองออกเลขทะเบียนบ้าน</w:t>
      </w:r>
    </w:p>
    <w:p w:rsidR="00E45F97" w:rsidRPr="00E45F97" w:rsidRDefault="00E45F97" w:rsidP="00E45F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E45F9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5F97">
        <w:rPr>
          <w:rFonts w:ascii="TH SarabunIT๙" w:hAnsi="TH SarabunIT๙" w:cs="TH SarabunIT๙"/>
          <w:sz w:val="32"/>
          <w:szCs w:val="32"/>
          <w:cs/>
        </w:rPr>
        <w:t>การขออนุญาตออกหนังสือรับรองออกเลขทะเบียนบ้าน</w:t>
      </w:r>
    </w:p>
    <w:p w:rsidR="00E45F97" w:rsidRPr="00E45F97" w:rsidRDefault="00E45F97" w:rsidP="00E45F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E45F9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5F97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="001C0B04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เทศบาลตำบลกุดชมภู </w:t>
      </w:r>
    </w:p>
    <w:p w:rsidR="00E45F97" w:rsidRPr="00E45F97" w:rsidRDefault="00E45F97" w:rsidP="00E45F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 / ช่องทางการให้บริการ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ระยะเวลาเปิดให้บริการ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เทศบาลตำบลกุดชมภู            </w:t>
      </w:r>
      <w:r w:rsidRPr="00E45F9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45F97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E45F97" w:rsidRPr="00E45F97" w:rsidRDefault="00E45F97" w:rsidP="00E45F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โทรศัพท์: </w:t>
      </w:r>
      <w:r w:rsidRPr="00E45F97">
        <w:rPr>
          <w:rFonts w:ascii="TH SarabunIT๙" w:hAnsi="TH SarabunIT๙" w:cs="TH SarabunIT๙"/>
          <w:sz w:val="32"/>
          <w:szCs w:val="32"/>
        </w:rPr>
        <w:t>04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45F9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210989</w:t>
      </w:r>
      <w:r w:rsidRPr="00E45F97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45F97">
        <w:rPr>
          <w:rFonts w:ascii="TH SarabunIT๙" w:hAnsi="TH SarabunIT๙" w:cs="TH SarabunIT๙"/>
          <w:sz w:val="32"/>
          <w:szCs w:val="32"/>
        </w:rPr>
        <w:t xml:space="preserve">  (</w:t>
      </w:r>
      <w:r w:rsidRPr="00E45F97">
        <w:rPr>
          <w:rFonts w:ascii="TH SarabunIT๙" w:hAnsi="TH SarabunIT๙" w:cs="TH SarabunIT๙"/>
          <w:sz w:val="32"/>
          <w:szCs w:val="32"/>
          <w:cs/>
        </w:rPr>
        <w:t>ยกเว้นวันหยุดที่ทางราชการกำหนด)</w:t>
      </w:r>
    </w:p>
    <w:p w:rsidR="00E45F97" w:rsidRPr="00E45F97" w:rsidRDefault="00E45F97" w:rsidP="00E45F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ตั้งแต่เวลา ๐๘.๓๐-๑๒.๐๐ น. และ ๑๓.๐๐ – ๑๖.๓๐ น.</w:t>
      </w: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                                                          หน่วยงานผู้รับผิดชอบ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๑. หนังสือรับรองการปลูกสร้างบ้าน                                      ๑. กองช่าง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เทศบาลตำบลกุดชมภู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๒. นำใบรับรองที่ผู้ใหญ่บ้านออกให้ ไปขอหนังสือรับรอง              ๒. โรงพยาบาลส่งเสริมสุขภาพตำบล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การมีส้วมที่โรงพยาบาลส่งเสริมสุขภาพตำบล</w:t>
      </w:r>
      <w:r w:rsidR="001C0B04">
        <w:rPr>
          <w:rFonts w:ascii="TH SarabunIT๙" w:hAnsi="TH SarabunIT๙" w:cs="TH SarabunIT๙" w:hint="cs"/>
          <w:sz w:val="32"/>
          <w:szCs w:val="32"/>
          <w:cs/>
        </w:rPr>
        <w:t>กุดชมภู</w:t>
      </w:r>
    </w:p>
    <w:p w:rsidR="00E45F97" w:rsidRPr="00E45F97" w:rsidRDefault="00E45F97" w:rsidP="001C0B0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๓. ต้องไปขอใบรับรองจากผู้ใหญ่บ้าน หรือผู้ช่วยผู้ใหญ่บ้าน   ๓. ผู้ใหญ่บ้านในหมู่บ้านที่ตนทำการก่อสร้างบ้าน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๔. นำเอกสารที่ได้มาทั้งหมดนำไปยื่นที่นายทะเบียน</w:t>
      </w:r>
      <w:r w:rsidR="003671A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เทศบาลตำบลกุดชมภู</w:t>
      </w:r>
      <w:r w:rsidRPr="00E45F97">
        <w:rPr>
          <w:rFonts w:ascii="TH SarabunIT๙" w:hAnsi="TH SarabunIT๙" w:cs="TH SarabunIT๙"/>
          <w:sz w:val="32"/>
          <w:szCs w:val="32"/>
          <w:cs/>
        </w:rPr>
        <w:t xml:space="preserve">      ๔.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สำนักทะเบียน</w:t>
      </w:r>
      <w:r w:rsidR="003671A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เทศบาลตำบลกุดชมภูเพื่อขอออก</w:t>
      </w:r>
      <w:r w:rsidRPr="00E45F97">
        <w:rPr>
          <w:rFonts w:ascii="TH SarabunIT๙" w:hAnsi="TH SarabunIT๙" w:cs="TH SarabunIT๙"/>
          <w:sz w:val="32"/>
          <w:szCs w:val="32"/>
          <w:cs/>
        </w:rPr>
        <w:t>บ้านเลขที่</w:t>
      </w:r>
    </w:p>
    <w:p w:rsidR="003671A1" w:rsidRDefault="003671A1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1C0B04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B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ใช้ระยะเวลาทั้งสิ้น ไม่เกิน ๑ วัน</w:t>
      </w:r>
    </w:p>
    <w:p w:rsidR="00F16A3E" w:rsidRDefault="00F16A3E" w:rsidP="00E45F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3671A1" w:rsidP="00E45F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45F97">
        <w:rPr>
          <w:rFonts w:ascii="TH SarabunIT๙" w:hAnsi="TH SarabunIT๙" w:cs="TH SarabunIT๙"/>
          <w:sz w:val="32"/>
          <w:szCs w:val="32"/>
        </w:rPr>
        <w:t>2-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๑. สำเนาบัตรประจำตัวประชาชน                                                                จำนวน ๑ ฉบับ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๒. สำเนาทะเบียนบ้าน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F97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๓. สำเนาโฉนดที่ดินที่มีการปลูกสร้างบ้าน                                                        จำนวน ๑ ฉบับ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๔. หนังสือรับรองจากผู้ใหญ่บ้าน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F97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๕. หนังสือรับรองจากโรงพยาบาลส่งเสริมสุขภาพตำบล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5F97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45F97">
        <w:rPr>
          <w:rFonts w:ascii="TH SarabunIT๙" w:hAnsi="TH SarabunIT๙" w:cs="TH SarabunIT๙"/>
          <w:sz w:val="32"/>
          <w:szCs w:val="32"/>
          <w:cs/>
        </w:rPr>
        <w:t>ไม่เสียค่าธรรมเนียม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E45F97" w:rsidRP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</w:p>
    <w:p w:rsidR="00E45F97" w:rsidRPr="00E45F97" w:rsidRDefault="00E45F97" w:rsidP="00E45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5F97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45F97" w:rsidRDefault="00E45F97" w:rsidP="00E45F9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45F97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1C0B04" w:rsidRPr="001C0B04" w:rsidRDefault="001C0B04" w:rsidP="001C0B04">
      <w:pPr>
        <w:rPr>
          <w:rFonts w:ascii="TH SarabunIT๙" w:hAnsi="TH SarabunIT๙" w:cs="TH SarabunIT๙"/>
          <w:sz w:val="32"/>
          <w:szCs w:val="32"/>
        </w:rPr>
      </w:pPr>
      <w:r w:rsidRPr="001C0B04">
        <w:rPr>
          <w:rFonts w:ascii="TH SarabunIT๙" w:hAnsi="TH SarabunIT๙" w:cs="TH SarabunIT๙"/>
          <w:sz w:val="32"/>
          <w:szCs w:val="32"/>
          <w:cs/>
        </w:rPr>
        <w:t xml:space="preserve">งานกฎหมายร้องเรียน/ร้องทุกข์ เทศบาลตำบลกุดชมภู </w:t>
      </w:r>
      <w:r w:rsidRPr="001C0B04">
        <w:rPr>
          <w:rFonts w:ascii="TH SarabunIT๙" w:hAnsi="TH SarabunIT๙" w:cs="TH SarabunIT๙"/>
          <w:sz w:val="32"/>
          <w:szCs w:val="32"/>
        </w:rPr>
        <w:t>045 – 210989</w:t>
      </w:r>
      <w:r w:rsidRPr="001C0B04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1C0B04">
        <w:rPr>
          <w:rFonts w:ascii="TH SarabunIT๙" w:hAnsi="TH SarabunIT๙" w:cs="TH SarabunIT๙"/>
          <w:sz w:val="32"/>
          <w:szCs w:val="32"/>
        </w:rPr>
        <w:t>13</w:t>
      </w:r>
    </w:p>
    <w:p w:rsidR="001C0B04" w:rsidRPr="00E45F97" w:rsidRDefault="001C0B04" w:rsidP="001C0B04">
      <w:pPr>
        <w:rPr>
          <w:rFonts w:ascii="TH SarabunIT๙" w:hAnsi="TH SarabunIT๙" w:cs="TH SarabunIT๙"/>
          <w:sz w:val="32"/>
          <w:szCs w:val="32"/>
        </w:rPr>
      </w:pPr>
      <w:r w:rsidRPr="001C0B04">
        <w:rPr>
          <w:rFonts w:ascii="TH SarabunIT๙" w:hAnsi="TH SarabunIT๙" w:cs="TH SarabunIT๙"/>
          <w:sz w:val="32"/>
          <w:szCs w:val="32"/>
          <w:cs/>
        </w:rPr>
        <w:t xml:space="preserve">เทศบาลตำบลกุดชมภู  โทรศัพท์: </w:t>
      </w:r>
      <w:r w:rsidRPr="001C0B04">
        <w:rPr>
          <w:rFonts w:ascii="TH SarabunIT๙" w:hAnsi="TH SarabunIT๙" w:cs="TH SarabunIT๙"/>
          <w:sz w:val="32"/>
          <w:szCs w:val="32"/>
        </w:rPr>
        <w:t xml:space="preserve">045 – 210989  </w:t>
      </w:r>
    </w:p>
    <w:p w:rsidR="00E45F97" w:rsidRPr="00E45F97" w:rsidRDefault="00E45F97">
      <w:pPr>
        <w:rPr>
          <w:rFonts w:ascii="TH SarabunIT๙" w:hAnsi="TH SarabunIT๙" w:cs="TH SarabunIT๙"/>
          <w:sz w:val="32"/>
          <w:szCs w:val="32"/>
        </w:rPr>
      </w:pPr>
    </w:p>
    <w:sectPr w:rsidR="00E45F97" w:rsidRPr="00E45F97" w:rsidSect="00E45F9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688"/>
    <w:multiLevelType w:val="hybridMultilevel"/>
    <w:tmpl w:val="DE54E644"/>
    <w:lvl w:ilvl="0" w:tplc="234A3CCC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7"/>
    <w:rsid w:val="001C0B04"/>
    <w:rsid w:val="003671A1"/>
    <w:rsid w:val="003B5EDD"/>
    <w:rsid w:val="006D65F2"/>
    <w:rsid w:val="00C16193"/>
    <w:rsid w:val="00CD181E"/>
    <w:rsid w:val="00E45F97"/>
    <w:rsid w:val="00F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1767"/>
  <w15:chartTrackingRefBased/>
  <w15:docId w15:val="{A68F6D1F-BBE7-400F-B774-DABD8BC5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1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1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cp:lastPrinted>2024-03-21T09:02:00Z</cp:lastPrinted>
  <dcterms:created xsi:type="dcterms:W3CDTF">2024-03-21T08:49:00Z</dcterms:created>
  <dcterms:modified xsi:type="dcterms:W3CDTF">2024-03-26T04:13:00Z</dcterms:modified>
</cp:coreProperties>
</file>